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B272" w14:textId="405AC800" w:rsidR="003825DB" w:rsidRPr="00210BB0" w:rsidRDefault="00210BB0">
      <w:pPr>
        <w:pStyle w:val="Title"/>
        <w:rPr>
          <w:u w:val="single"/>
          <w:lang w:val="en-CA"/>
        </w:rPr>
      </w:pPr>
      <w:r w:rsidRPr="00210BB0">
        <w:rPr>
          <w:sz w:val="48"/>
          <w:szCs w:val="48"/>
          <w:u w:val="single"/>
          <w:lang w:val="en-CA"/>
        </w:rPr>
        <w:t>Working Draft – Gathering information</w:t>
      </w:r>
    </w:p>
    <w:p w14:paraId="28BB6B23" w14:textId="77777777" w:rsidR="003825DB" w:rsidRPr="00210BB0" w:rsidRDefault="008C185E">
      <w:pPr>
        <w:pStyle w:val="Title"/>
        <w:rPr>
          <w:sz w:val="48"/>
          <w:szCs w:val="48"/>
          <w:lang w:val="en-CA"/>
        </w:rPr>
      </w:pPr>
      <w:bookmarkStart w:id="0" w:name="_a8h6a3ixj22a" w:colFirst="0" w:colLast="0"/>
      <w:bookmarkEnd w:id="0"/>
      <w:r w:rsidRPr="00210BB0">
        <w:rPr>
          <w:sz w:val="48"/>
          <w:szCs w:val="48"/>
          <w:lang w:val="en-CA"/>
        </w:rPr>
        <w:t>Module 1</w:t>
      </w:r>
    </w:p>
    <w:p w14:paraId="3909E3E3" w14:textId="4668E836" w:rsidR="003825DB" w:rsidRPr="00210BB0" w:rsidRDefault="00210BB0">
      <w:pPr>
        <w:pStyle w:val="Heading1"/>
        <w:numPr>
          <w:ilvl w:val="0"/>
          <w:numId w:val="2"/>
        </w:numPr>
        <w:rPr>
          <w:lang w:val="en-CA"/>
        </w:rPr>
      </w:pPr>
      <w:bookmarkStart w:id="1" w:name="_ou9yvleau7ah" w:colFirst="0" w:colLast="0"/>
      <w:bookmarkEnd w:id="1"/>
      <w:r w:rsidRPr="00210BB0">
        <w:rPr>
          <w:lang w:val="en-CA"/>
        </w:rPr>
        <w:t>Market Research</w:t>
      </w:r>
    </w:p>
    <w:p w14:paraId="4B784635" w14:textId="7C6B2FCA" w:rsidR="003825DB" w:rsidRPr="00210BB0" w:rsidRDefault="008C185E">
      <w:pPr>
        <w:pStyle w:val="Subtitle"/>
        <w:ind w:left="720"/>
        <w:rPr>
          <w:lang w:val="en-CA"/>
        </w:rPr>
      </w:pPr>
      <w:bookmarkStart w:id="2" w:name="_8ie5hbe9278e" w:colFirst="0" w:colLast="0"/>
      <w:bookmarkEnd w:id="2"/>
      <w:r w:rsidRPr="00210BB0">
        <w:rPr>
          <w:lang w:val="en-CA"/>
        </w:rPr>
        <w:t>(1-2 h</w:t>
      </w:r>
      <w:r w:rsidR="00210BB0" w:rsidRPr="00210BB0">
        <w:rPr>
          <w:lang w:val="en-CA"/>
        </w:rPr>
        <w:t>ours</w:t>
      </w:r>
      <w:r w:rsidRPr="00210BB0">
        <w:rPr>
          <w:lang w:val="en-CA"/>
        </w:rPr>
        <w:t>)</w:t>
      </w:r>
    </w:p>
    <w:p w14:paraId="602A2D07" w14:textId="77777777" w:rsidR="003825DB" w:rsidRPr="00210BB0" w:rsidRDefault="003825DB">
      <w:pPr>
        <w:rPr>
          <w:lang w:val="en-CA"/>
        </w:rPr>
      </w:pPr>
    </w:p>
    <w:p w14:paraId="7A947FA6" w14:textId="77777777" w:rsidR="00210BB0" w:rsidRDefault="00210BB0" w:rsidP="00210BB0">
      <w:pPr>
        <w:rPr>
          <w:lang w:val="fr-CA"/>
        </w:rPr>
      </w:pPr>
      <w:r w:rsidRPr="00210BB0">
        <w:rPr>
          <w:lang w:val="en-CA"/>
        </w:rPr>
        <w:t xml:space="preserve">Ask someone you know who </w:t>
      </w:r>
      <w:proofErr w:type="gramStart"/>
      <w:r w:rsidRPr="00210BB0">
        <w:rPr>
          <w:lang w:val="en-CA"/>
        </w:rPr>
        <w:t>is an active broker</w:t>
      </w:r>
      <w:proofErr w:type="gramEnd"/>
      <w:r w:rsidRPr="00210BB0">
        <w:rPr>
          <w:lang w:val="en-CA"/>
        </w:rPr>
        <w:t xml:space="preserve"> or ask an agency manager to help answer these 5 key questions. </w:t>
      </w:r>
    </w:p>
    <w:p w14:paraId="38ED7F01" w14:textId="77777777" w:rsidR="00210BB0" w:rsidRDefault="00210BB0" w:rsidP="00210BB0">
      <w:pPr>
        <w:rPr>
          <w:lang w:val="fr-CA"/>
        </w:rPr>
      </w:pPr>
    </w:p>
    <w:p w14:paraId="5C83446F" w14:textId="77777777" w:rsidR="00210BB0" w:rsidRDefault="00210BB0" w:rsidP="00210BB0">
      <w:pPr>
        <w:rPr>
          <w:lang w:val="fr-CA"/>
        </w:rPr>
      </w:pPr>
      <w:r>
        <w:rPr>
          <w:lang w:val="fr-CA"/>
        </w:rPr>
        <w:t>In the last 12 months :</w:t>
      </w:r>
    </w:p>
    <w:p w14:paraId="64319EBC" w14:textId="77777777" w:rsidR="00657373" w:rsidRDefault="00210BB0" w:rsidP="00210BB0">
      <w:pPr>
        <w:pStyle w:val="ListParagraph"/>
        <w:numPr>
          <w:ilvl w:val="0"/>
          <w:numId w:val="10"/>
        </w:numPr>
        <w:rPr>
          <w:lang w:val="en-CA"/>
        </w:rPr>
      </w:pPr>
      <w:r>
        <w:rPr>
          <w:lang w:val="en-CA"/>
        </w:rPr>
        <w:t>How many new listings have been signed</w:t>
      </w:r>
      <w:r w:rsidR="008C185E" w:rsidRPr="00210BB0">
        <w:rPr>
          <w:lang w:val="en-CA"/>
        </w:rPr>
        <w:t xml:space="preserve">? </w:t>
      </w:r>
    </w:p>
    <w:p w14:paraId="639E20E2" w14:textId="55D86A46" w:rsidR="003825DB" w:rsidRPr="00210BB0" w:rsidRDefault="00210BB0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How many properties have sold</w:t>
      </w:r>
      <w:r w:rsidR="008C185E" w:rsidRPr="00210BB0">
        <w:rPr>
          <w:lang w:val="en-CA"/>
        </w:rPr>
        <w:t>? _______________</w:t>
      </w:r>
    </w:p>
    <w:p w14:paraId="44605C49" w14:textId="403C5639" w:rsidR="003825DB" w:rsidRPr="00210BB0" w:rsidRDefault="00210BB0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What is the average selling price</w:t>
      </w:r>
      <w:r w:rsidR="008C185E" w:rsidRPr="00210BB0">
        <w:rPr>
          <w:lang w:val="en-CA"/>
        </w:rPr>
        <w:t>? _______________</w:t>
      </w:r>
    </w:p>
    <w:p w14:paraId="3FC142B9" w14:textId="7C28FD4E" w:rsidR="003825DB" w:rsidRPr="00210BB0" w:rsidRDefault="00210BB0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How many properties have not sold (expired)</w:t>
      </w:r>
      <w:r w:rsidR="008C185E" w:rsidRPr="00210BB0">
        <w:rPr>
          <w:lang w:val="en-CA"/>
        </w:rPr>
        <w:t>? _______________</w:t>
      </w:r>
    </w:p>
    <w:p w14:paraId="5235AD56" w14:textId="77777777" w:rsidR="00657373" w:rsidRDefault="00210BB0" w:rsidP="00003834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How many brokers are actively working this market segment</w:t>
      </w:r>
      <w:r w:rsidR="008C185E" w:rsidRPr="00210BB0">
        <w:rPr>
          <w:lang w:val="en-CA"/>
        </w:rPr>
        <w:t>?</w:t>
      </w:r>
    </w:p>
    <w:p w14:paraId="73BD13AB" w14:textId="2DC1A8FF" w:rsidR="00003834" w:rsidRPr="00210BB0" w:rsidRDefault="00210BB0" w:rsidP="00003834">
      <w:pPr>
        <w:rPr>
          <w:lang w:val="en-CA"/>
        </w:rPr>
      </w:pPr>
      <w:r w:rsidRPr="00210BB0">
        <w:rPr>
          <w:lang w:val="en-CA"/>
        </w:rPr>
        <w:t>Use the</w:t>
      </w:r>
      <w:r w:rsidR="00003834" w:rsidRPr="00210BB0">
        <w:rPr>
          <w:lang w:val="en-CA"/>
        </w:rPr>
        <w:t xml:space="preserve"> Excel</w:t>
      </w:r>
      <w:r w:rsidRPr="00210BB0">
        <w:rPr>
          <w:lang w:val="en-CA"/>
        </w:rPr>
        <w:t xml:space="preserve"> spreadsheet</w:t>
      </w:r>
      <w:r w:rsidR="00003834" w:rsidRPr="00210BB0">
        <w:rPr>
          <w:lang w:val="en-CA"/>
        </w:rPr>
        <w:t xml:space="preserve"> </w:t>
      </w:r>
      <w:r w:rsidR="00003834" w:rsidRPr="00210BB0">
        <w:rPr>
          <w:i/>
          <w:iCs/>
          <w:lang w:val="en-CA"/>
        </w:rPr>
        <w:t xml:space="preserve">Module 1 – </w:t>
      </w:r>
      <w:r w:rsidRPr="00210BB0">
        <w:rPr>
          <w:i/>
          <w:iCs/>
          <w:lang w:val="en-CA"/>
        </w:rPr>
        <w:t>Market Rese</w:t>
      </w:r>
      <w:r>
        <w:rPr>
          <w:i/>
          <w:iCs/>
          <w:lang w:val="en-CA"/>
        </w:rPr>
        <w:t>arch</w:t>
      </w:r>
      <w:r w:rsidR="00003834" w:rsidRPr="00210BB0">
        <w:rPr>
          <w:lang w:val="en-CA"/>
        </w:rPr>
        <w:t xml:space="preserve"> </w:t>
      </w:r>
      <w:r>
        <w:rPr>
          <w:lang w:val="en-CA"/>
        </w:rPr>
        <w:t>to calculate your ratios.</w:t>
      </w:r>
    </w:p>
    <w:p w14:paraId="4B9C0E1A" w14:textId="77777777" w:rsidR="00003834" w:rsidRPr="00210BB0" w:rsidRDefault="00003834" w:rsidP="00003834">
      <w:pPr>
        <w:rPr>
          <w:lang w:val="en-CA"/>
        </w:rPr>
      </w:pPr>
    </w:p>
    <w:p w14:paraId="1C27AB65" w14:textId="5D7FFE3D" w:rsidR="003825DB" w:rsidRPr="00210BB0" w:rsidRDefault="00210BB0" w:rsidP="00003834">
      <w:pPr>
        <w:rPr>
          <w:lang w:val="en-CA"/>
        </w:rPr>
      </w:pPr>
      <w:r>
        <w:rPr>
          <w:lang w:val="en-CA"/>
        </w:rPr>
        <w:t>My market research conclusions are</w:t>
      </w:r>
      <w:r w:rsidR="008C185E" w:rsidRPr="00210BB0">
        <w:rPr>
          <w:lang w:val="en-CA"/>
        </w:rPr>
        <w:t>:</w:t>
      </w:r>
    </w:p>
    <w:p w14:paraId="38E6FB03" w14:textId="77777777" w:rsidR="003825DB" w:rsidRPr="00210BB0" w:rsidRDefault="003825DB">
      <w:pPr>
        <w:rPr>
          <w:lang w:val="en-CA"/>
        </w:rPr>
      </w:pPr>
    </w:p>
    <w:p w14:paraId="10387A35" w14:textId="77777777" w:rsidR="003825DB" w:rsidRPr="00210BB0" w:rsidRDefault="003825DB">
      <w:pPr>
        <w:rPr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25DB" w:rsidRPr="00210BB0" w14:paraId="3A8D7B3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0E1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9EB0D41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968629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49AE49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540555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017A8D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6B490E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827B72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6A90BE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E3BAA5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2028F4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73EFE5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6B12DB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3634CAC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255398C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</w:tc>
      </w:tr>
    </w:tbl>
    <w:p w14:paraId="60BDA2A8" w14:textId="77777777" w:rsidR="003825DB" w:rsidRPr="00210BB0" w:rsidRDefault="003825DB">
      <w:pPr>
        <w:rPr>
          <w:lang w:val="en-CA"/>
        </w:rPr>
      </w:pPr>
    </w:p>
    <w:p w14:paraId="6615FC84" w14:textId="77777777" w:rsidR="003825DB" w:rsidRPr="00210BB0" w:rsidRDefault="008C185E">
      <w:pPr>
        <w:rPr>
          <w:lang w:val="en-CA"/>
        </w:rPr>
      </w:pPr>
      <w:r w:rsidRPr="00210BB0">
        <w:rPr>
          <w:lang w:val="en-CA"/>
        </w:rPr>
        <w:br w:type="page"/>
      </w:r>
    </w:p>
    <w:p w14:paraId="74854CF6" w14:textId="3E45ED1E" w:rsidR="003825DB" w:rsidRPr="00210BB0" w:rsidRDefault="00210BB0">
      <w:pPr>
        <w:pStyle w:val="Heading1"/>
        <w:numPr>
          <w:ilvl w:val="0"/>
          <w:numId w:val="2"/>
        </w:numPr>
        <w:rPr>
          <w:lang w:val="en-CA"/>
        </w:rPr>
      </w:pPr>
      <w:bookmarkStart w:id="3" w:name="_twjxln9zye4x" w:colFirst="0" w:colLast="0"/>
      <w:bookmarkEnd w:id="3"/>
      <w:r>
        <w:rPr>
          <w:lang w:val="en-CA"/>
        </w:rPr>
        <w:lastRenderedPageBreak/>
        <w:t>M</w:t>
      </w:r>
      <w:r w:rsidR="008C185E" w:rsidRPr="00210BB0">
        <w:rPr>
          <w:lang w:val="en-CA"/>
        </w:rPr>
        <w:t>arketing</w:t>
      </w:r>
      <w:r>
        <w:rPr>
          <w:lang w:val="en-CA"/>
        </w:rPr>
        <w:t xml:space="preserve"> Plan</w:t>
      </w:r>
    </w:p>
    <w:p w14:paraId="38E6609F" w14:textId="77777777" w:rsidR="003825DB" w:rsidRPr="00210BB0" w:rsidRDefault="008C185E">
      <w:pPr>
        <w:pStyle w:val="Subtitle"/>
        <w:ind w:left="720"/>
        <w:rPr>
          <w:lang w:val="en-CA"/>
        </w:rPr>
      </w:pPr>
      <w:bookmarkStart w:id="4" w:name="_dld0hlr8oyfp" w:colFirst="0" w:colLast="0"/>
      <w:bookmarkEnd w:id="4"/>
      <w:r w:rsidRPr="00210BB0">
        <w:rPr>
          <w:lang w:val="en-CA"/>
        </w:rPr>
        <w:t>(30 mins)</w:t>
      </w:r>
    </w:p>
    <w:p w14:paraId="791572EC" w14:textId="77777777" w:rsidR="003825DB" w:rsidRPr="00210BB0" w:rsidRDefault="003825DB">
      <w:pPr>
        <w:rPr>
          <w:lang w:val="en-CA"/>
        </w:rPr>
      </w:pPr>
    </w:p>
    <w:p w14:paraId="46E6CCA8" w14:textId="1570E73A" w:rsidR="003825DB" w:rsidRPr="00210BB0" w:rsidRDefault="008C185E">
      <w:pPr>
        <w:rPr>
          <w:lang w:val="en-CA"/>
        </w:rPr>
      </w:pPr>
      <w:r w:rsidRPr="00210BB0">
        <w:rPr>
          <w:lang w:val="en-CA"/>
        </w:rPr>
        <w:t xml:space="preserve">2 </w:t>
      </w:r>
      <w:r w:rsidR="00210BB0">
        <w:rPr>
          <w:lang w:val="en-CA"/>
        </w:rPr>
        <w:t>key</w:t>
      </w:r>
      <w:r w:rsidRPr="00210BB0">
        <w:rPr>
          <w:lang w:val="en-CA"/>
        </w:rPr>
        <w:t xml:space="preserve"> questions:</w:t>
      </w:r>
    </w:p>
    <w:p w14:paraId="1F462BDD" w14:textId="77777777" w:rsidR="003825DB" w:rsidRPr="00210BB0" w:rsidRDefault="003825DB">
      <w:pPr>
        <w:rPr>
          <w:lang w:val="en-CA"/>
        </w:rPr>
      </w:pPr>
    </w:p>
    <w:p w14:paraId="620D872A" w14:textId="764636A3" w:rsidR="003825DB" w:rsidRPr="00210BB0" w:rsidRDefault="00210BB0">
      <w:pPr>
        <w:numPr>
          <w:ilvl w:val="0"/>
          <w:numId w:val="6"/>
        </w:numPr>
        <w:rPr>
          <w:lang w:val="en-CA"/>
        </w:rPr>
      </w:pPr>
      <w:r w:rsidRPr="00210BB0">
        <w:t>How much money do you have for marketing</w:t>
      </w:r>
      <w:r w:rsidR="008C185E" w:rsidRPr="00210BB0">
        <w:rPr>
          <w:lang w:val="en-CA"/>
        </w:rPr>
        <w:t>? _______________</w:t>
      </w:r>
    </w:p>
    <w:p w14:paraId="3C0733D8" w14:textId="64E2A96A" w:rsidR="003825DB" w:rsidRPr="00210BB0" w:rsidRDefault="00210BB0">
      <w:pPr>
        <w:numPr>
          <w:ilvl w:val="0"/>
          <w:numId w:val="6"/>
        </w:numPr>
        <w:rPr>
          <w:lang w:val="en-CA"/>
        </w:rPr>
      </w:pPr>
      <w:r w:rsidRPr="00210BB0">
        <w:t xml:space="preserve">How much time do you have for active </w:t>
      </w:r>
      <w:r w:rsidR="007041A1" w:rsidRPr="00210BB0">
        <w:t>prospecting</w:t>
      </w:r>
      <w:r w:rsidR="007041A1" w:rsidRPr="00210BB0">
        <w:rPr>
          <w:lang w:val="en-CA"/>
        </w:rPr>
        <w:t>? _</w:t>
      </w:r>
      <w:r w:rsidR="008C185E" w:rsidRPr="00210BB0">
        <w:rPr>
          <w:lang w:val="en-CA"/>
        </w:rPr>
        <w:t>______________</w:t>
      </w:r>
    </w:p>
    <w:p w14:paraId="7B5CBA49" w14:textId="77777777" w:rsidR="003825DB" w:rsidRPr="00210BB0" w:rsidRDefault="003825DB">
      <w:pPr>
        <w:rPr>
          <w:lang w:val="en-CA"/>
        </w:rPr>
      </w:pPr>
    </w:p>
    <w:p w14:paraId="2F63740A" w14:textId="77777777" w:rsidR="003825DB" w:rsidRPr="00210BB0" w:rsidRDefault="003825DB">
      <w:pPr>
        <w:rPr>
          <w:lang w:val="en-CA"/>
        </w:rPr>
      </w:pPr>
    </w:p>
    <w:p w14:paraId="15675E4E" w14:textId="5448A491" w:rsidR="003825DB" w:rsidRPr="00210BB0" w:rsidRDefault="00210BB0">
      <w:pPr>
        <w:rPr>
          <w:lang w:val="en-CA"/>
        </w:rPr>
      </w:pPr>
      <w:r>
        <w:rPr>
          <w:lang w:val="en-CA"/>
        </w:rPr>
        <w:t>My marketing plan conclusions are</w:t>
      </w:r>
      <w:r w:rsidR="008C185E" w:rsidRPr="00210BB0">
        <w:rPr>
          <w:lang w:val="en-CA"/>
        </w:rPr>
        <w:t>:</w:t>
      </w:r>
    </w:p>
    <w:p w14:paraId="3999926E" w14:textId="77777777" w:rsidR="003825DB" w:rsidRPr="00210BB0" w:rsidRDefault="003825DB">
      <w:pPr>
        <w:rPr>
          <w:lang w:val="en-CA"/>
        </w:rPr>
      </w:pPr>
    </w:p>
    <w:p w14:paraId="5393535C" w14:textId="77777777" w:rsidR="003825DB" w:rsidRPr="00210BB0" w:rsidRDefault="003825DB">
      <w:pPr>
        <w:rPr>
          <w:lang w:val="en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825DB" w:rsidRPr="00210BB0" w14:paraId="4E4840D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E29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3B8F73F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96140F3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30558C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F2CCF5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51A59A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3EED2AF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B96F9E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59FE3CD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97175E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0C4D85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AAB5425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9C7FC8A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82FFF98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546D2C4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B498E1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FDDF04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058F79F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02037F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F10218D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8E3ECC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7AFE430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075DABF3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F9A457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4C66FAC8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25AFB8BA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614E8AE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  <w:p w14:paraId="1D33261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</w:tc>
      </w:tr>
    </w:tbl>
    <w:p w14:paraId="44EBD903" w14:textId="77777777" w:rsidR="003825DB" w:rsidRPr="00210BB0" w:rsidRDefault="003825DB">
      <w:pPr>
        <w:rPr>
          <w:lang w:val="en-CA"/>
        </w:rPr>
      </w:pPr>
    </w:p>
    <w:p w14:paraId="26F11352" w14:textId="77777777" w:rsidR="003825DB" w:rsidRPr="00210BB0" w:rsidRDefault="008C185E">
      <w:pPr>
        <w:rPr>
          <w:lang w:val="en-CA"/>
        </w:rPr>
      </w:pPr>
      <w:r w:rsidRPr="00210BB0">
        <w:rPr>
          <w:lang w:val="en-CA"/>
        </w:rPr>
        <w:br w:type="page"/>
      </w:r>
    </w:p>
    <w:p w14:paraId="097EF25B" w14:textId="4D2A2173" w:rsidR="003825DB" w:rsidRPr="00210BB0" w:rsidRDefault="00210BB0">
      <w:pPr>
        <w:pStyle w:val="Heading1"/>
        <w:numPr>
          <w:ilvl w:val="0"/>
          <w:numId w:val="2"/>
        </w:numPr>
        <w:rPr>
          <w:lang w:val="en-CA"/>
        </w:rPr>
      </w:pPr>
      <w:bookmarkStart w:id="5" w:name="_bbprmeo4nk9m" w:colFirst="0" w:colLast="0"/>
      <w:bookmarkEnd w:id="5"/>
      <w:r>
        <w:rPr>
          <w:lang w:val="en-CA"/>
        </w:rPr>
        <w:lastRenderedPageBreak/>
        <w:t>Agency Selection</w:t>
      </w:r>
    </w:p>
    <w:p w14:paraId="66243E0F" w14:textId="17F764E4" w:rsidR="003825DB" w:rsidRPr="00210BB0" w:rsidRDefault="008C185E">
      <w:pPr>
        <w:pStyle w:val="Subtitle"/>
        <w:ind w:left="720"/>
        <w:rPr>
          <w:lang w:val="en-CA"/>
        </w:rPr>
      </w:pPr>
      <w:bookmarkStart w:id="6" w:name="_tu1ju7mi7qyz" w:colFirst="0" w:colLast="0"/>
      <w:bookmarkEnd w:id="6"/>
      <w:r w:rsidRPr="00210BB0">
        <w:rPr>
          <w:lang w:val="en-CA"/>
        </w:rPr>
        <w:t>(6-7 h</w:t>
      </w:r>
      <w:r w:rsidR="00210BB0">
        <w:rPr>
          <w:lang w:val="en-CA"/>
        </w:rPr>
        <w:t>ours</w:t>
      </w:r>
      <w:r w:rsidRPr="00210BB0">
        <w:rPr>
          <w:lang w:val="en-CA"/>
        </w:rPr>
        <w:t>)</w:t>
      </w:r>
    </w:p>
    <w:p w14:paraId="176DBDB6" w14:textId="77777777" w:rsidR="003825DB" w:rsidRPr="00210BB0" w:rsidRDefault="003825DB">
      <w:pPr>
        <w:rPr>
          <w:lang w:val="en-CA"/>
        </w:rPr>
      </w:pPr>
    </w:p>
    <w:p w14:paraId="57622F95" w14:textId="3ABA5579" w:rsidR="003825DB" w:rsidRPr="00210BB0" w:rsidRDefault="00210BB0" w:rsidP="00210BB0">
      <w:pPr>
        <w:ind w:left="360"/>
        <w:rPr>
          <w:lang w:val="en-CA"/>
        </w:rPr>
      </w:pPr>
      <w:r w:rsidRPr="00210BB0">
        <w:rPr>
          <w:lang w:val="en-CA"/>
        </w:rPr>
        <w:t>Consult an accountant and establish your business model</w:t>
      </w:r>
      <w:r>
        <w:rPr>
          <w:lang w:val="en-CA"/>
        </w:rPr>
        <w:t>:</w:t>
      </w:r>
    </w:p>
    <w:p w14:paraId="36B93B75" w14:textId="68A580B5" w:rsidR="008637F2" w:rsidRPr="0074051B" w:rsidRDefault="00210BB0" w:rsidP="008637F2">
      <w:pPr>
        <w:numPr>
          <w:ilvl w:val="0"/>
          <w:numId w:val="8"/>
        </w:numPr>
        <w:rPr>
          <w:lang w:val="en-CA"/>
        </w:rPr>
      </w:pPr>
      <w:r>
        <w:rPr>
          <w:lang w:val="en-CA"/>
        </w:rPr>
        <w:t>Incorporated or self-employed</w:t>
      </w:r>
    </w:p>
    <w:p w14:paraId="4CFD595C" w14:textId="36C8AFF4" w:rsidR="00D96E1F" w:rsidRDefault="00D96E1F" w:rsidP="00D96E1F">
      <w:pPr>
        <w:numPr>
          <w:ilvl w:val="0"/>
          <w:numId w:val="8"/>
        </w:numPr>
        <w:rPr>
          <w:lang w:val="en-CA"/>
        </w:rPr>
      </w:pPr>
      <w:r>
        <w:rPr>
          <w:lang w:val="en-CA"/>
        </w:rPr>
        <w:t>In a team or not</w:t>
      </w:r>
    </w:p>
    <w:p w14:paraId="3DA51760" w14:textId="017E9805" w:rsidR="004F6D9C" w:rsidRDefault="004F6D9C" w:rsidP="007745DB">
      <w:pPr>
        <w:rPr>
          <w:lang w:val="en-CA"/>
        </w:rPr>
      </w:pPr>
    </w:p>
    <w:p w14:paraId="7351550D" w14:textId="77777777" w:rsidR="003825DB" w:rsidRPr="00210BB0" w:rsidRDefault="003825DB">
      <w:pPr>
        <w:rPr>
          <w:lang w:val="en-CA"/>
        </w:rPr>
      </w:pPr>
    </w:p>
    <w:p w14:paraId="1238BD26" w14:textId="77777777" w:rsidR="003825DB" w:rsidRPr="00210BB0" w:rsidRDefault="003825DB">
      <w:pPr>
        <w:rPr>
          <w:lang w:val="en-CA"/>
        </w:rPr>
      </w:pPr>
    </w:p>
    <w:p w14:paraId="25BD2429" w14:textId="6380F612" w:rsidR="003825DB" w:rsidRPr="00D96E1F" w:rsidRDefault="00D96E1F">
      <w:pPr>
        <w:rPr>
          <w:lang w:val="en-CA"/>
        </w:rPr>
      </w:pPr>
      <w:r w:rsidRPr="00D96E1F">
        <w:rPr>
          <w:lang w:val="en-CA"/>
        </w:rPr>
        <w:t>Shop for agencies and ask all your questions</w:t>
      </w:r>
      <w:r>
        <w:rPr>
          <w:lang w:val="en-CA"/>
        </w:rPr>
        <w:t xml:space="preserve"> </w:t>
      </w:r>
      <w:r w:rsidR="008C185E" w:rsidRPr="00D96E1F">
        <w:rPr>
          <w:lang w:val="en-CA"/>
        </w:rPr>
        <w:t>(</w:t>
      </w:r>
      <w:r w:rsidRPr="00D96E1F">
        <w:rPr>
          <w:lang w:val="en-CA"/>
        </w:rPr>
        <w:t xml:space="preserve">you can plan to spend about </w:t>
      </w:r>
      <w:r w:rsidR="008C185E" w:rsidRPr="00D96E1F">
        <w:rPr>
          <w:lang w:val="en-CA"/>
        </w:rPr>
        <w:t>1.5 h</w:t>
      </w:r>
      <w:r>
        <w:rPr>
          <w:lang w:val="en-CA"/>
        </w:rPr>
        <w:t>ours per agency</w:t>
      </w:r>
      <w:r w:rsidR="008C185E" w:rsidRPr="00D96E1F">
        <w:rPr>
          <w:lang w:val="en-CA"/>
        </w:rPr>
        <w:t xml:space="preserve"> </w:t>
      </w:r>
      <w:r>
        <w:rPr>
          <w:lang w:val="en-CA"/>
        </w:rPr>
        <w:t>–</w:t>
      </w:r>
      <w:r w:rsidR="008C185E" w:rsidRPr="00D96E1F">
        <w:rPr>
          <w:lang w:val="en-CA"/>
        </w:rPr>
        <w:t xml:space="preserve"> </w:t>
      </w:r>
      <w:r>
        <w:rPr>
          <w:lang w:val="en-CA"/>
        </w:rPr>
        <w:t>it would be recommended to visit at least 3 different ones</w:t>
      </w:r>
      <w:r w:rsidR="008C185E" w:rsidRPr="00D96E1F">
        <w:rPr>
          <w:lang w:val="en-CA"/>
        </w:rPr>
        <w:t>):</w:t>
      </w:r>
    </w:p>
    <w:p w14:paraId="64210C10" w14:textId="77777777" w:rsidR="003825DB" w:rsidRPr="00D96E1F" w:rsidRDefault="003825DB">
      <w:pPr>
        <w:rPr>
          <w:lang w:val="en-CA"/>
        </w:rPr>
      </w:pPr>
    </w:p>
    <w:p w14:paraId="607D4CB1" w14:textId="2A88EA9C" w:rsidR="00D96E1F" w:rsidRPr="00D96E1F" w:rsidRDefault="008C185E" w:rsidP="00D96E1F">
      <w:pPr>
        <w:ind w:left="720"/>
        <w:rPr>
          <w:i/>
          <w:lang w:val="en-CA"/>
        </w:rPr>
      </w:pPr>
      <w:r w:rsidRPr="00D96E1F">
        <w:rPr>
          <w:i/>
          <w:lang w:val="en-CA"/>
        </w:rPr>
        <w:t xml:space="preserve">N.B. </w:t>
      </w:r>
      <w:r w:rsidR="00D96E1F" w:rsidRPr="00D96E1F">
        <w:rPr>
          <w:i/>
          <w:lang w:val="en-CA"/>
        </w:rPr>
        <w:t xml:space="preserve">Don’t forget to ask the agency manager to help you with your market research if you weren’t able to finish it with </w:t>
      </w:r>
      <w:r w:rsidR="00D96E1F">
        <w:rPr>
          <w:i/>
          <w:lang w:val="en-CA"/>
        </w:rPr>
        <w:t>someone you know.</w:t>
      </w:r>
    </w:p>
    <w:p w14:paraId="3CE1973A" w14:textId="72B21E1C" w:rsidR="003825DB" w:rsidRPr="00210BB0" w:rsidRDefault="00D96E1F">
      <w:pPr>
        <w:rPr>
          <w:lang w:val="en-CA"/>
        </w:rPr>
      </w:pPr>
      <w:r>
        <w:rPr>
          <w:lang w:val="en-CA"/>
        </w:rPr>
        <w:t>Fees</w:t>
      </w:r>
      <w:r w:rsidR="008C185E" w:rsidRPr="00210BB0">
        <w:rPr>
          <w:lang w:val="en-CA"/>
        </w:rPr>
        <w:t>:</w:t>
      </w:r>
    </w:p>
    <w:p w14:paraId="35735E58" w14:textId="57471AA8" w:rsidR="003825DB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Monthly payments</w:t>
      </w:r>
    </w:p>
    <w:p w14:paraId="25F71A61" w14:textId="1D05343E" w:rsidR="003825DB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Remuneration sharing</w:t>
      </w:r>
      <w:r w:rsidR="008C185E" w:rsidRPr="00210BB0">
        <w:rPr>
          <w:lang w:val="en-CA"/>
        </w:rPr>
        <w:t xml:space="preserve"> (split)</w:t>
      </w:r>
    </w:p>
    <w:p w14:paraId="13BBCEDC" w14:textId="4C35BEB3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Transaction fees</w:t>
      </w:r>
    </w:p>
    <w:p w14:paraId="26FB9CAC" w14:textId="30A332D8" w:rsidR="003825DB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Office rent</w:t>
      </w:r>
    </w:p>
    <w:p w14:paraId="1DB648A8" w14:textId="74DF35E0" w:rsidR="003825DB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Referrals fees</w:t>
      </w:r>
    </w:p>
    <w:p w14:paraId="750E0429" w14:textId="74753812" w:rsidR="003825DB" w:rsidRPr="00210BB0" w:rsidRDefault="00D96E1F">
      <w:pPr>
        <w:numPr>
          <w:ilvl w:val="0"/>
          <w:numId w:val="3"/>
        </w:numPr>
        <w:rPr>
          <w:lang w:val="en-CA"/>
        </w:rPr>
      </w:pPr>
      <w:r>
        <w:rPr>
          <w:lang w:val="en-CA"/>
        </w:rPr>
        <w:t>Other fees</w:t>
      </w:r>
    </w:p>
    <w:p w14:paraId="35C27C66" w14:textId="77777777" w:rsidR="003825DB" w:rsidRPr="00210BB0" w:rsidRDefault="003825DB">
      <w:pPr>
        <w:rPr>
          <w:lang w:val="en-CA"/>
        </w:rPr>
      </w:pPr>
    </w:p>
    <w:p w14:paraId="012B374A" w14:textId="77777777" w:rsidR="003825DB" w:rsidRPr="00210BB0" w:rsidRDefault="003825DB">
      <w:pPr>
        <w:rPr>
          <w:lang w:val="en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3825DB" w:rsidRPr="00210BB0" w14:paraId="106C0D1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CA60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C36E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30 000$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3065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60 000$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7FF0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90 000$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EDBC" w14:textId="77777777" w:rsidR="003825DB" w:rsidRPr="00210BB0" w:rsidRDefault="008C1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  <w:r w:rsidRPr="00210BB0">
              <w:rPr>
                <w:lang w:val="en-CA"/>
              </w:rPr>
              <w:t>120 000$</w:t>
            </w:r>
          </w:p>
        </w:tc>
      </w:tr>
      <w:tr w:rsidR="003825DB" w:rsidRPr="00210BB0" w14:paraId="52549D7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928F" w14:textId="43BC0C26" w:rsidR="003825DB" w:rsidRPr="00210BB0" w:rsidRDefault="00D9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  <w:r>
              <w:rPr>
                <w:lang w:val="en-CA"/>
              </w:rPr>
              <w:t>Plan</w:t>
            </w:r>
            <w:r w:rsidR="008C185E" w:rsidRPr="00210BB0">
              <w:rPr>
                <w:lang w:val="en-CA"/>
              </w:rPr>
              <w:t xml:space="preserve"> 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26B5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AE6B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0F5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7FF4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</w:tr>
      <w:tr w:rsidR="003825DB" w:rsidRPr="00210BB0" w14:paraId="5633AA2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BDD0" w14:textId="45A4CC55" w:rsidR="003825DB" w:rsidRPr="00210BB0" w:rsidRDefault="00D9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  <w:r>
              <w:rPr>
                <w:lang w:val="en-CA"/>
              </w:rPr>
              <w:t>Plan</w:t>
            </w:r>
            <w:r w:rsidR="008C185E" w:rsidRPr="00210BB0">
              <w:rPr>
                <w:lang w:val="en-CA"/>
              </w:rPr>
              <w:t xml:space="preserve"> B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8C29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D23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7EB6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EEF2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</w:tr>
      <w:tr w:rsidR="003825DB" w:rsidRPr="00210BB0" w14:paraId="4F70741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9E1F" w14:textId="410DC668" w:rsidR="003825DB" w:rsidRPr="00210BB0" w:rsidRDefault="00D9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CA"/>
              </w:rPr>
            </w:pPr>
            <w:r>
              <w:rPr>
                <w:lang w:val="en-CA"/>
              </w:rPr>
              <w:t>Plan</w:t>
            </w:r>
            <w:r w:rsidR="008C185E" w:rsidRPr="00210BB0">
              <w:rPr>
                <w:lang w:val="en-CA"/>
              </w:rPr>
              <w:t xml:space="preserve"> 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B9B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92FE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2197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9FDC" w14:textId="77777777" w:rsidR="003825DB" w:rsidRPr="00210BB0" w:rsidRDefault="0038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CA"/>
              </w:rPr>
            </w:pPr>
          </w:p>
        </w:tc>
      </w:tr>
    </w:tbl>
    <w:p w14:paraId="282286E6" w14:textId="77777777" w:rsidR="003825DB" w:rsidRPr="00210BB0" w:rsidRDefault="003825DB">
      <w:pPr>
        <w:rPr>
          <w:lang w:val="en-CA"/>
        </w:rPr>
      </w:pPr>
    </w:p>
    <w:p w14:paraId="4F9DF8A6" w14:textId="77777777" w:rsidR="003825DB" w:rsidRPr="00210BB0" w:rsidRDefault="003825DB">
      <w:pPr>
        <w:rPr>
          <w:lang w:val="en-CA"/>
        </w:rPr>
      </w:pPr>
    </w:p>
    <w:p w14:paraId="2CC8924D" w14:textId="77777777" w:rsidR="00D96E1F" w:rsidRPr="00D96E1F" w:rsidRDefault="00D96E1F" w:rsidP="00D96E1F">
      <w:pPr>
        <w:rPr>
          <w:u w:val="single"/>
          <w:lang w:val="en-CA"/>
        </w:rPr>
      </w:pPr>
      <w:r w:rsidRPr="00D96E1F">
        <w:rPr>
          <w:u w:val="single"/>
          <w:lang w:val="en-CA"/>
        </w:rPr>
        <w:t>Service and tools included</w:t>
      </w:r>
    </w:p>
    <w:p w14:paraId="7AF980B6" w14:textId="77777777" w:rsidR="00D96E1F" w:rsidRDefault="00D96E1F" w:rsidP="00D96E1F">
      <w:pPr>
        <w:rPr>
          <w:lang w:val="en-CA"/>
        </w:rPr>
      </w:pPr>
    </w:p>
    <w:p w14:paraId="25A16712" w14:textId="6B8F7E9F" w:rsidR="00D96E1F" w:rsidRPr="00D96E1F" w:rsidRDefault="00D96E1F" w:rsidP="00D96E1F">
      <w:pPr>
        <w:rPr>
          <w:lang w:val="en-CA"/>
        </w:rPr>
      </w:pPr>
      <w:r w:rsidRPr="00D96E1F">
        <w:rPr>
          <w:lang w:val="en-CA"/>
        </w:rPr>
        <w:t>Do you offer these services and at what price (are they included or not)?</w:t>
      </w:r>
    </w:p>
    <w:p w14:paraId="3BFBE1E0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>Website</w:t>
      </w:r>
    </w:p>
    <w:p w14:paraId="49151B07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>Productivity suite (Google Suite, email address, etc.)</w:t>
      </w:r>
    </w:p>
    <w:p w14:paraId="49BAAE6A" w14:textId="6D2A29CE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>
        <w:rPr>
          <w:lang w:val="en-CA"/>
        </w:rPr>
        <w:t>Mass</w:t>
      </w:r>
      <w:r w:rsidRPr="00D96E1F">
        <w:rPr>
          <w:lang w:val="en-CA"/>
        </w:rPr>
        <w:t xml:space="preserve"> email</w:t>
      </w:r>
      <w:r>
        <w:rPr>
          <w:lang w:val="en-CA"/>
        </w:rPr>
        <w:t>ing</w:t>
      </w:r>
      <w:r w:rsidRPr="00D96E1F">
        <w:rPr>
          <w:lang w:val="en-CA"/>
        </w:rPr>
        <w:t xml:space="preserve"> solutions</w:t>
      </w:r>
    </w:p>
    <w:p w14:paraId="19C1EE4E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 xml:space="preserve">Cold calling solutions </w:t>
      </w:r>
    </w:p>
    <w:p w14:paraId="3FDFD8FD" w14:textId="77777777" w:rsidR="00D96E1F" w:rsidRPr="00D96E1F" w:rsidRDefault="00D96E1F" w:rsidP="00D96E1F">
      <w:pPr>
        <w:numPr>
          <w:ilvl w:val="1"/>
          <w:numId w:val="12"/>
        </w:numPr>
        <w:rPr>
          <w:lang w:val="en-CA"/>
        </w:rPr>
      </w:pPr>
      <w:r w:rsidRPr="00D96E1F">
        <w:rPr>
          <w:lang w:val="en-CA"/>
        </w:rPr>
        <w:t>Subscription to the National DNCL</w:t>
      </w:r>
    </w:p>
    <w:p w14:paraId="099433A9" w14:textId="77777777" w:rsidR="00D96E1F" w:rsidRPr="00D96E1F" w:rsidRDefault="00D96E1F" w:rsidP="00D96E1F">
      <w:pPr>
        <w:numPr>
          <w:ilvl w:val="1"/>
          <w:numId w:val="12"/>
        </w:numPr>
        <w:rPr>
          <w:lang w:val="en-CA"/>
        </w:rPr>
      </w:pPr>
      <w:r w:rsidRPr="00D96E1F">
        <w:rPr>
          <w:lang w:val="en-CA"/>
        </w:rPr>
        <w:t>Telelisting</w:t>
      </w:r>
    </w:p>
    <w:p w14:paraId="158E9464" w14:textId="77777777" w:rsidR="00D96E1F" w:rsidRPr="00D96E1F" w:rsidRDefault="00D96E1F" w:rsidP="00D96E1F">
      <w:pPr>
        <w:numPr>
          <w:ilvl w:val="1"/>
          <w:numId w:val="12"/>
        </w:numPr>
        <w:rPr>
          <w:lang w:val="en-CA"/>
        </w:rPr>
      </w:pPr>
      <w:r w:rsidRPr="00D96E1F">
        <w:rPr>
          <w:lang w:val="en-CA"/>
        </w:rPr>
        <w:t>Internal list of excluded numbers</w:t>
      </w:r>
    </w:p>
    <w:p w14:paraId="19DF8A6F" w14:textId="77777777" w:rsidR="00D96E1F" w:rsidRPr="00D96E1F" w:rsidRDefault="00D96E1F" w:rsidP="00D96E1F">
      <w:pPr>
        <w:numPr>
          <w:ilvl w:val="0"/>
          <w:numId w:val="12"/>
        </w:numPr>
        <w:rPr>
          <w:lang w:val="en-CA"/>
        </w:rPr>
      </w:pPr>
      <w:r w:rsidRPr="00D96E1F">
        <w:rPr>
          <w:lang w:val="en-CA"/>
        </w:rPr>
        <w:t>If not, do you have business agreements with third-party partners?</w:t>
      </w:r>
    </w:p>
    <w:p w14:paraId="686CBDD6" w14:textId="77777777" w:rsidR="003825DB" w:rsidRPr="00210BB0" w:rsidRDefault="003825DB">
      <w:pPr>
        <w:rPr>
          <w:lang w:val="en-CA"/>
        </w:rPr>
      </w:pPr>
    </w:p>
    <w:p w14:paraId="3CF01548" w14:textId="50CBB622" w:rsidR="00D96E1F" w:rsidRDefault="00D96E1F" w:rsidP="00D96E1F">
      <w:pPr>
        <w:rPr>
          <w:u w:val="single"/>
          <w:lang w:val="en-CA"/>
        </w:rPr>
      </w:pPr>
      <w:r w:rsidRPr="00D96E1F">
        <w:rPr>
          <w:u w:val="single"/>
          <w:lang w:val="en-CA"/>
        </w:rPr>
        <w:t>Training</w:t>
      </w:r>
    </w:p>
    <w:p w14:paraId="32172579" w14:textId="77777777" w:rsidR="00D96E1F" w:rsidRPr="00D96E1F" w:rsidRDefault="00D96E1F" w:rsidP="00D96E1F">
      <w:pPr>
        <w:rPr>
          <w:u w:val="single"/>
          <w:lang w:val="en-CA"/>
        </w:rPr>
      </w:pPr>
    </w:p>
    <w:p w14:paraId="616D334F" w14:textId="77777777" w:rsidR="00D96E1F" w:rsidRPr="00D96E1F" w:rsidRDefault="00D96E1F" w:rsidP="00D96E1F">
      <w:pPr>
        <w:numPr>
          <w:ilvl w:val="0"/>
          <w:numId w:val="13"/>
        </w:numPr>
        <w:rPr>
          <w:lang w:val="en-CA"/>
        </w:rPr>
      </w:pPr>
      <w:r w:rsidRPr="00D96E1F">
        <w:rPr>
          <w:lang w:val="en-CA"/>
        </w:rPr>
        <w:t>Is there specific training for entry-level brokers?</w:t>
      </w:r>
    </w:p>
    <w:p w14:paraId="35565AD5" w14:textId="77777777" w:rsidR="00D96E1F" w:rsidRPr="00D96E1F" w:rsidRDefault="00D96E1F" w:rsidP="00D96E1F">
      <w:pPr>
        <w:numPr>
          <w:ilvl w:val="0"/>
          <w:numId w:val="13"/>
        </w:numPr>
        <w:rPr>
          <w:lang w:val="en-CA"/>
        </w:rPr>
      </w:pPr>
      <w:r w:rsidRPr="00D96E1F">
        <w:rPr>
          <w:lang w:val="en-CA"/>
        </w:rPr>
        <w:t>What other training is available?</w:t>
      </w:r>
    </w:p>
    <w:p w14:paraId="4CE75DE4" w14:textId="77777777" w:rsidR="00D96E1F" w:rsidRPr="00D96E1F" w:rsidRDefault="00D96E1F" w:rsidP="00D96E1F">
      <w:pPr>
        <w:numPr>
          <w:ilvl w:val="1"/>
          <w:numId w:val="13"/>
        </w:numPr>
        <w:rPr>
          <w:lang w:val="en-CA"/>
        </w:rPr>
      </w:pPr>
      <w:r w:rsidRPr="00D96E1F">
        <w:rPr>
          <w:lang w:val="en-CA"/>
        </w:rPr>
        <w:t>Upon request or at the office</w:t>
      </w:r>
    </w:p>
    <w:p w14:paraId="6309DCBA" w14:textId="77777777" w:rsidR="00D96E1F" w:rsidRPr="00D96E1F" w:rsidRDefault="00D96E1F" w:rsidP="00D96E1F">
      <w:pPr>
        <w:numPr>
          <w:ilvl w:val="0"/>
          <w:numId w:val="13"/>
        </w:numPr>
        <w:rPr>
          <w:lang w:val="en-CA"/>
        </w:rPr>
      </w:pPr>
      <w:r w:rsidRPr="00D96E1F">
        <w:rPr>
          <w:lang w:val="en-CA"/>
        </w:rPr>
        <w:t>Is there a game plan established for training or is it based on ad hoc needs?</w:t>
      </w:r>
    </w:p>
    <w:p w14:paraId="5C96B927" w14:textId="77777777" w:rsidR="003825DB" w:rsidRPr="00210BB0" w:rsidRDefault="003825DB">
      <w:pPr>
        <w:rPr>
          <w:lang w:val="en-CA"/>
        </w:rPr>
      </w:pPr>
    </w:p>
    <w:p w14:paraId="42B95A00" w14:textId="77777777" w:rsidR="00D96E1F" w:rsidRPr="00D96E1F" w:rsidRDefault="00D96E1F" w:rsidP="00D96E1F">
      <w:pPr>
        <w:rPr>
          <w:u w:val="single"/>
          <w:lang w:val="en-CA"/>
        </w:rPr>
      </w:pPr>
      <w:r w:rsidRPr="00D96E1F">
        <w:rPr>
          <w:u w:val="single"/>
          <w:lang w:val="en-CA"/>
        </w:rPr>
        <w:t>Mentoring and support</w:t>
      </w:r>
    </w:p>
    <w:p w14:paraId="1090E94C" w14:textId="77777777" w:rsidR="00D96E1F" w:rsidRDefault="00D96E1F" w:rsidP="00D96E1F">
      <w:pPr>
        <w:rPr>
          <w:lang w:val="en-CA"/>
        </w:rPr>
      </w:pPr>
    </w:p>
    <w:p w14:paraId="5BBE852B" w14:textId="3D0554BF" w:rsidR="00D96E1F" w:rsidRPr="00D96E1F" w:rsidRDefault="00D96E1F" w:rsidP="00D96E1F">
      <w:pPr>
        <w:numPr>
          <w:ilvl w:val="0"/>
          <w:numId w:val="14"/>
        </w:numPr>
        <w:rPr>
          <w:lang w:val="en-CA"/>
        </w:rPr>
      </w:pPr>
      <w:r w:rsidRPr="00D96E1F">
        <w:rPr>
          <w:lang w:val="en-CA"/>
        </w:rPr>
        <w:t>Is there a mentoring system already in place at the agency?</w:t>
      </w:r>
    </w:p>
    <w:p w14:paraId="3707B44A" w14:textId="77777777" w:rsidR="00D96E1F" w:rsidRPr="00D96E1F" w:rsidRDefault="00D96E1F" w:rsidP="00D96E1F">
      <w:pPr>
        <w:numPr>
          <w:ilvl w:val="0"/>
          <w:numId w:val="14"/>
        </w:numPr>
        <w:rPr>
          <w:lang w:val="en-CA"/>
        </w:rPr>
      </w:pPr>
      <w:r w:rsidRPr="00D96E1F">
        <w:rPr>
          <w:lang w:val="en-CA"/>
        </w:rPr>
        <w:t>Who will you turn to if you have questions?</w:t>
      </w:r>
    </w:p>
    <w:p w14:paraId="3D9C436A" w14:textId="77777777" w:rsidR="00D96E1F" w:rsidRPr="00D96E1F" w:rsidRDefault="00D96E1F" w:rsidP="00D96E1F">
      <w:pPr>
        <w:numPr>
          <w:ilvl w:val="1"/>
          <w:numId w:val="14"/>
        </w:numPr>
        <w:rPr>
          <w:lang w:val="en-CA"/>
        </w:rPr>
      </w:pPr>
      <w:r w:rsidRPr="00D96E1F">
        <w:rPr>
          <w:lang w:val="en-CA"/>
        </w:rPr>
        <w:t>General questions</w:t>
      </w:r>
    </w:p>
    <w:p w14:paraId="2ED30CC1" w14:textId="77777777" w:rsidR="00D96E1F" w:rsidRPr="00D96E1F" w:rsidRDefault="00D96E1F" w:rsidP="00D96E1F">
      <w:pPr>
        <w:numPr>
          <w:ilvl w:val="1"/>
          <w:numId w:val="14"/>
        </w:numPr>
        <w:rPr>
          <w:lang w:val="en-CA"/>
        </w:rPr>
      </w:pPr>
      <w:r w:rsidRPr="00D96E1F">
        <w:rPr>
          <w:lang w:val="en-CA"/>
        </w:rPr>
        <w:t>Last-minute questions in the field</w:t>
      </w:r>
    </w:p>
    <w:p w14:paraId="343FF50E" w14:textId="1109DEE9" w:rsidR="003825DB" w:rsidRPr="00210BB0" w:rsidRDefault="003825DB" w:rsidP="00D96E1F">
      <w:pPr>
        <w:rPr>
          <w:lang w:val="en-CA"/>
        </w:rPr>
      </w:pPr>
    </w:p>
    <w:sectPr w:rsidR="003825DB" w:rsidRPr="00210B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E1E"/>
    <w:multiLevelType w:val="multilevel"/>
    <w:tmpl w:val="C2606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566A4"/>
    <w:multiLevelType w:val="hybridMultilevel"/>
    <w:tmpl w:val="DEE0BB54"/>
    <w:lvl w:ilvl="0" w:tplc="F964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28EF2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4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80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4D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7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4F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D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04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81E3F"/>
    <w:multiLevelType w:val="hybridMultilevel"/>
    <w:tmpl w:val="331E6E1A"/>
    <w:lvl w:ilvl="0" w:tplc="5B985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02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6B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CD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4D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E3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0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43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01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E87488"/>
    <w:multiLevelType w:val="multilevel"/>
    <w:tmpl w:val="BA2CA7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D520901"/>
    <w:multiLevelType w:val="hybridMultilevel"/>
    <w:tmpl w:val="1B8E5CCE"/>
    <w:lvl w:ilvl="0" w:tplc="C3FC4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C4ED0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E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65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81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4D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8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4D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E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291F3D"/>
    <w:multiLevelType w:val="multilevel"/>
    <w:tmpl w:val="41AE0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E41DD1"/>
    <w:multiLevelType w:val="hybridMultilevel"/>
    <w:tmpl w:val="14F2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D3D58"/>
    <w:multiLevelType w:val="multilevel"/>
    <w:tmpl w:val="5046F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202D31"/>
    <w:multiLevelType w:val="hybridMultilevel"/>
    <w:tmpl w:val="D774F454"/>
    <w:lvl w:ilvl="0" w:tplc="EF564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C00F8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E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2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67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67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60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08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A819A1"/>
    <w:multiLevelType w:val="multilevel"/>
    <w:tmpl w:val="F4EED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EB13EF"/>
    <w:multiLevelType w:val="multilevel"/>
    <w:tmpl w:val="E1DEB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6E2D1D"/>
    <w:multiLevelType w:val="multilevel"/>
    <w:tmpl w:val="F2B22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3B0095"/>
    <w:multiLevelType w:val="multilevel"/>
    <w:tmpl w:val="F1C48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FD0F99"/>
    <w:multiLevelType w:val="multilevel"/>
    <w:tmpl w:val="25744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13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DB"/>
    <w:rsid w:val="00003834"/>
    <w:rsid w:val="00210BB0"/>
    <w:rsid w:val="002C43FF"/>
    <w:rsid w:val="003825DB"/>
    <w:rsid w:val="004D6C3D"/>
    <w:rsid w:val="004F6D9C"/>
    <w:rsid w:val="00657373"/>
    <w:rsid w:val="007041A1"/>
    <w:rsid w:val="0074051B"/>
    <w:rsid w:val="007745DB"/>
    <w:rsid w:val="008637F2"/>
    <w:rsid w:val="008C185E"/>
    <w:rsid w:val="00D96E1F"/>
    <w:rsid w:val="00D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6F1C7"/>
  <w15:docId w15:val="{86B48716-FD59-CF41-9368-145BE9E4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3"/>
    </w:pPr>
    <w:rPr>
      <w:rFonts w:ascii="Arial" w:eastAsia="Arial" w:hAnsi="Arial" w:cs="Arial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120"/>
      <w:jc w:val="center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1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23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8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5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3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7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89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5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Jaspreet Chohan</cp:lastModifiedBy>
  <cp:revision>6</cp:revision>
  <dcterms:created xsi:type="dcterms:W3CDTF">2021-04-04T01:41:00Z</dcterms:created>
  <dcterms:modified xsi:type="dcterms:W3CDTF">2021-04-04T16:38:00Z</dcterms:modified>
</cp:coreProperties>
</file>